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EF" w:rsidRPr="003D2B79" w:rsidRDefault="00AB0E65" w:rsidP="003D2B79">
      <w:pPr>
        <w:spacing w:after="0"/>
        <w:jc w:val="center"/>
        <w:rPr>
          <w:rFonts w:ascii="Arial" w:hAnsi="Arial" w:cs="Arial"/>
          <w:b/>
          <w:sz w:val="36"/>
          <w:szCs w:val="24"/>
          <w:u w:val="single"/>
          <w:lang w:val="en-US"/>
        </w:rPr>
      </w:pPr>
      <w:r w:rsidRPr="003D2B79">
        <w:rPr>
          <w:rFonts w:ascii="Arial" w:hAnsi="Arial" w:cs="Arial"/>
          <w:b/>
          <w:sz w:val="36"/>
          <w:szCs w:val="24"/>
          <w:u w:val="single"/>
          <w:lang w:val="en-US"/>
        </w:rPr>
        <w:t>Guide to electronics</w:t>
      </w:r>
    </w:p>
    <w:p w:rsidR="003D2B79" w:rsidRPr="003D2B79" w:rsidRDefault="003D2B79" w:rsidP="0038034C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C36EF" w:rsidRPr="003D2B79" w:rsidTr="00C21D73">
        <w:tc>
          <w:tcPr>
            <w:tcW w:w="6762" w:type="dxa"/>
            <w:gridSpan w:val="3"/>
            <w:tcBorders>
              <w:right w:val="nil"/>
            </w:tcBorders>
          </w:tcPr>
          <w:p w:rsidR="00BC36EF" w:rsidRPr="003D2B79" w:rsidRDefault="00BC36EF" w:rsidP="003803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t>A)</w:t>
            </w:r>
          </w:p>
          <w:p w:rsidR="00BC36EF" w:rsidRPr="003D2B79" w:rsidRDefault="00BC36EF" w:rsidP="003803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C86E00" wp14:editId="5730DDED">
                  <wp:extent cx="1280160" cy="1280160"/>
                  <wp:effectExtent l="0" t="0" r="0" b="0"/>
                  <wp:docPr id="8" name="Picture 8" descr="C:\Users\Metabolight\Desktop\Engineers Save Lives 2018\IMG-7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Metabolight\Desktop\Engineers Save Lives 2018\IMG-7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</w:t>
            </w: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BEA478" wp14:editId="14B83B21">
                  <wp:extent cx="812042" cy="1263177"/>
                  <wp:effectExtent l="0" t="0" r="7620" b="0"/>
                  <wp:docPr id="2" name="Picture 2" descr="C:\Users\Metabolight\Desktop\Engineers Save Lives 2018\Breadboar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Metabolight\Desktop\Engineers Save Lives 2018\Breadboar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05" cy="127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</w:t>
            </w: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64B494" wp14:editId="23704D56">
                  <wp:extent cx="812042" cy="1263177"/>
                  <wp:effectExtent l="0" t="0" r="7620" b="0"/>
                  <wp:docPr id="3" name="Picture 3" descr="C:\Users\Metabolight\Desktop\Engineers Save Lives 2018\Breadboard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Metabolight\Desktop\Engineers Save Lives 2018\Breadboard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05" cy="127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EF" w:rsidRDefault="00BC36EF" w:rsidP="003803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9A1" w:rsidRPr="003D2B79" w:rsidRDefault="000419A1" w:rsidP="003803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3803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:rsidR="00BC36EF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0419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36EF" w:rsidRPr="003D2B79" w:rsidTr="00C21D73">
        <w:tc>
          <w:tcPr>
            <w:tcW w:w="2254" w:type="dxa"/>
            <w:tcBorders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B8BD05" wp14:editId="41384A13">
                  <wp:extent cx="1280160" cy="1280160"/>
                  <wp:effectExtent l="0" t="0" r="0" b="0"/>
                  <wp:docPr id="1" name="Picture 1" descr="C:\Users\Metabolight\Desktop\Engineers Save Lives 2018\IMG-7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abolight\Desktop\Engineers Save Lives 2018\IMG-7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</w:p>
          <w:p w:rsidR="00BC36EF" w:rsidRPr="003D2B79" w:rsidRDefault="007C7EDA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D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80160" cy="1280160"/>
                  <wp:effectExtent l="0" t="0" r="0" b="0"/>
                  <wp:docPr id="4" name="Picture 4" descr="C:\Users\Metabolight\Desktop\Engineers Save Lives 2018\IMG-7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tabolight\Desktop\Engineers Save Lives 2018\IMG-7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EF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9A1" w:rsidRPr="003D2B79" w:rsidRDefault="000419A1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36EF" w:rsidRPr="003D2B79" w:rsidTr="00C21D7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1306DA" wp14:editId="47FAC3F8">
                  <wp:extent cx="1280160" cy="1280160"/>
                  <wp:effectExtent l="0" t="0" r="0" b="0"/>
                  <wp:docPr id="10" name="Picture 10" descr="C:\Users\Metabolight\Desktop\Engineers Save Lives 2018\IMG-7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etabolight\Desktop\Engineers Save Lives 2018\IMG-7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63FC86" wp14:editId="2CDB4A44">
                  <wp:extent cx="1280160" cy="1280160"/>
                  <wp:effectExtent l="0" t="0" r="0" b="0"/>
                  <wp:docPr id="11" name="Picture 11" descr="C:\Users\Metabolight\Desktop\Engineers Save Lives 2018\IMG-7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etabolight\Desktop\Engineers Save Lives 2018\IMG-7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19A1" w:rsidRPr="003D2B79" w:rsidRDefault="000419A1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21D73" w:rsidRPr="003D2B79" w:rsidTr="00C21D73">
        <w:tc>
          <w:tcPr>
            <w:tcW w:w="2254" w:type="dxa"/>
            <w:tcBorders>
              <w:right w:val="nil"/>
            </w:tcBorders>
          </w:tcPr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31AB0E" wp14:editId="717BFCA5">
                  <wp:extent cx="1280160" cy="1280160"/>
                  <wp:effectExtent l="0" t="0" r="0" b="0"/>
                  <wp:docPr id="12" name="Picture 12" descr="C:\Users\Metabolight\Desktop\Engineers Save Lives 2018\IMG-7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Metabolight\Desktop\Engineers Save Lives 2018\IMG-7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gridSpan w:val="3"/>
            <w:tcBorders>
              <w:left w:val="nil"/>
            </w:tcBorders>
          </w:tcPr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9A1" w:rsidRDefault="000419A1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D73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21D73" w:rsidRPr="003D2B79" w:rsidRDefault="00C21D73" w:rsidP="00BC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EF" w:rsidRPr="003D2B79" w:rsidTr="00AB0E65"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800" w:dyaOrig="3495" w14:anchorId="13C88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0.35pt;height:138.35pt" o:ole="">
                  <v:imagedata r:id="rId12" o:title=""/>
                </v:shape>
                <o:OLEObject Type="Embed" ProgID="PBrush" ShapeID="_x0000_i1030" DrawAspect="Content" ObjectID="_1580915275" r:id="rId13"/>
              </w:object>
            </w:r>
          </w:p>
        </w:tc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2)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725" w:dyaOrig="3255" w14:anchorId="0FE12D8C">
                <v:shape id="_x0000_i1031" type="#_x0000_t75" style="width:190.95pt;height:131.5pt" o:ole="">
                  <v:imagedata r:id="rId14" o:title=""/>
                </v:shape>
                <o:OLEObject Type="Embed" ProgID="PBrush" ShapeID="_x0000_i1031" DrawAspect="Content" ObjectID="_1580915276" r:id="rId15"/>
              </w:object>
            </w:r>
          </w:p>
        </w:tc>
      </w:tr>
      <w:tr w:rsidR="00BC36EF" w:rsidRPr="003D2B79" w:rsidTr="00AB0E65"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3)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725" w:dyaOrig="3270" w14:anchorId="2C90C581">
                <v:shape id="_x0000_i1032" type="#_x0000_t75" style="width:195.95pt;height:135.85pt" o:ole="">
                  <v:imagedata r:id="rId16" o:title=""/>
                </v:shape>
                <o:OLEObject Type="Embed" ProgID="PBrush" ShapeID="_x0000_i1032" DrawAspect="Content" ObjectID="_1580915277" r:id="rId17"/>
              </w:object>
            </w:r>
          </w:p>
        </w:tc>
        <w:tc>
          <w:tcPr>
            <w:tcW w:w="4508" w:type="dxa"/>
            <w:gridSpan w:val="2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4)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object w:dxaOrig="4680" w:dyaOrig="3540" w14:anchorId="48F5B344">
                <v:shape id="_x0000_i1033" type="#_x0000_t75" style="width:199.7pt;height:151.5pt" o:ole="">
                  <v:imagedata r:id="rId18" o:title=""/>
                </v:shape>
                <o:OLEObject Type="Embed" ProgID="PBrush" ShapeID="_x0000_i1033" DrawAspect="Content" ObjectID="_1580915278" r:id="rId19"/>
              </w:objec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36EF" w:rsidRPr="003D2B79" w:rsidTr="00467CF5">
        <w:tc>
          <w:tcPr>
            <w:tcW w:w="9016" w:type="dxa"/>
            <w:gridSpan w:val="4"/>
          </w:tcPr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  <w:lang w:val="en-US"/>
              </w:rPr>
              <w:t>5)</w: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B7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3D2B79">
              <w:rPr>
                <w:rFonts w:ascii="Arial" w:hAnsi="Arial" w:cs="Arial"/>
                <w:sz w:val="24"/>
                <w:szCs w:val="24"/>
              </w:rPr>
              <w:object w:dxaOrig="6945" w:dyaOrig="3555">
                <v:shape id="_x0000_i1034" type="#_x0000_t75" style="width:214.75pt;height:108.3pt" o:ole="">
                  <v:imagedata r:id="rId20" o:title=""/>
                </v:shape>
                <o:OLEObject Type="Embed" ProgID="PBrush" ShapeID="_x0000_i1034" DrawAspect="Content" ObjectID="_1580915279" r:id="rId21"/>
              </w:object>
            </w:r>
          </w:p>
          <w:p w:rsidR="00BC36EF" w:rsidRPr="003D2B79" w:rsidRDefault="00BC36EF" w:rsidP="00BC36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B0E65" w:rsidRPr="003D2B79" w:rsidRDefault="00AB0E65" w:rsidP="0038034C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AB0E65" w:rsidRPr="003D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E2B"/>
    <w:multiLevelType w:val="hybridMultilevel"/>
    <w:tmpl w:val="E146DF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B"/>
    <w:rsid w:val="0002080E"/>
    <w:rsid w:val="000419A1"/>
    <w:rsid w:val="00187BA6"/>
    <w:rsid w:val="002B0670"/>
    <w:rsid w:val="002E3F27"/>
    <w:rsid w:val="002F51AE"/>
    <w:rsid w:val="0038034C"/>
    <w:rsid w:val="003879A0"/>
    <w:rsid w:val="003D2B79"/>
    <w:rsid w:val="003F66F6"/>
    <w:rsid w:val="004A32D5"/>
    <w:rsid w:val="0053710F"/>
    <w:rsid w:val="00565D3B"/>
    <w:rsid w:val="00605F10"/>
    <w:rsid w:val="00666633"/>
    <w:rsid w:val="00722AD4"/>
    <w:rsid w:val="007A52DC"/>
    <w:rsid w:val="007C4128"/>
    <w:rsid w:val="007C7EDA"/>
    <w:rsid w:val="00806B61"/>
    <w:rsid w:val="0083653B"/>
    <w:rsid w:val="00841AD3"/>
    <w:rsid w:val="00915D5D"/>
    <w:rsid w:val="00997F23"/>
    <w:rsid w:val="00A937ED"/>
    <w:rsid w:val="00AB0E65"/>
    <w:rsid w:val="00B07747"/>
    <w:rsid w:val="00BC36EF"/>
    <w:rsid w:val="00C21D73"/>
    <w:rsid w:val="00D55C86"/>
    <w:rsid w:val="00DC20EF"/>
    <w:rsid w:val="00E4596E"/>
    <w:rsid w:val="00F74A7D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D87A"/>
  <w15:chartTrackingRefBased/>
  <w15:docId w15:val="{B6810407-6226-414B-A8D0-BEE4D0C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Metabolight</dc:creator>
  <cp:keywords/>
  <dc:description/>
  <cp:lastModifiedBy>Nico MetaboLight</cp:lastModifiedBy>
  <cp:revision>21</cp:revision>
  <cp:lastPrinted>2018-02-23T18:04:00Z</cp:lastPrinted>
  <dcterms:created xsi:type="dcterms:W3CDTF">2018-01-27T11:18:00Z</dcterms:created>
  <dcterms:modified xsi:type="dcterms:W3CDTF">2018-02-23T18:21:00Z</dcterms:modified>
</cp:coreProperties>
</file>